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D3" w:rsidRPr="006F00DF" w:rsidRDefault="000D0C1F" w:rsidP="00856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C1F">
        <w:rPr>
          <w:rFonts w:ascii="Times New Roman" w:hAnsi="Times New Roman" w:cs="Times New Roman"/>
          <w:b/>
          <w:sz w:val="28"/>
          <w:szCs w:val="28"/>
        </w:rPr>
        <w:t>Детский унитаз</w:t>
      </w:r>
      <w:bookmarkStart w:id="0" w:name="_GoBack"/>
      <w:bookmarkEnd w:id="0"/>
    </w:p>
    <w:p w:rsidR="008563D3" w:rsidRPr="001056CF" w:rsidRDefault="008563D3">
      <w:pPr>
        <w:rPr>
          <w:rFonts w:ascii="Times New Roman" w:hAnsi="Times New Roman" w:cs="Times New Roman"/>
        </w:rPr>
      </w:pPr>
      <w:r w:rsidRPr="00AF4B85">
        <w:rPr>
          <w:rFonts w:ascii="Times New Roman" w:hAnsi="Times New Roman" w:cs="Times New Roman"/>
        </w:rPr>
        <w:t xml:space="preserve">Ссылка на товар на нашем сайте: </w:t>
      </w:r>
      <w:hyperlink r:id="rId6" w:history="1">
        <w:r w:rsidR="000D0C1F" w:rsidRPr="00A171CA">
          <w:rPr>
            <w:rStyle w:val="a3"/>
          </w:rPr>
          <w:t>https://dostupnaya-strana.ru/products/detskii-unitaz-kompakt-690kh310kh550-mm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4"/>
        <w:gridCol w:w="6011"/>
      </w:tblGrid>
      <w:tr w:rsidR="007743E9" w:rsidRPr="00AF4B85" w:rsidTr="008563D3">
        <w:tc>
          <w:tcPr>
            <w:tcW w:w="3369" w:type="dxa"/>
          </w:tcPr>
          <w:p w:rsidR="0091571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AF4B85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AF4B85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AF4B85" w:rsidTr="008563D3">
        <w:tc>
          <w:tcPr>
            <w:tcW w:w="3369" w:type="dxa"/>
          </w:tcPr>
          <w:p w:rsidR="00C21B6D" w:rsidRPr="0022182E" w:rsidRDefault="001056CF">
            <w:pPr>
              <w:rPr>
                <w:rFonts w:ascii="Times New Roman" w:hAnsi="Times New Roman" w:cs="Times New Roman"/>
                <w:b/>
              </w:rPr>
            </w:pPr>
            <w:r w:rsidRPr="0022182E">
              <w:rPr>
                <w:rFonts w:ascii="Times New Roman" w:hAnsi="Times New Roman" w:cs="Times New Roman"/>
                <w:b/>
              </w:rPr>
              <w:t>Унитаз для инвалидов</w:t>
            </w:r>
          </w:p>
        </w:tc>
        <w:tc>
          <w:tcPr>
            <w:tcW w:w="6095" w:type="dxa"/>
          </w:tcPr>
          <w:p w:rsidR="000D0C1F" w:rsidRPr="00F85241" w:rsidRDefault="000D0C1F" w:rsidP="00F8524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Детский унитаз-компакт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должен быть предназначен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для комплектации детских сад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ов, больниц и других детских уч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реждений</w:t>
            </w:r>
            <w:r w:rsidR="0022182E" w:rsidRP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Должен о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твеча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ть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всем санитарным требованиям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D0C1F" w:rsidRDefault="00F85241" w:rsidP="00F8524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Должен поставляться в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комплекте с гибкой подводкой для воды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16334" w:rsidRPr="000D0C1F" w:rsidRDefault="00B16334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0C1F" w:rsidRPr="0022182E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Технические характеристики: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Габариты, мм: ш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ирина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295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не более 310, глубина не менее 545 и не более 560, высота не менее 660 и не более 690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Высота чаши </w:t>
            </w:r>
            <w:r w:rsidR="00C32FC0" w:rsidRPr="00C32FC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мм: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350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Подводка воды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нижняя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85241" w:rsidRPr="000D0C1F">
              <w:rPr>
                <w:rFonts w:ascii="Times New Roman" w:hAnsi="Times New Roman" w:cs="Times New Roman"/>
                <w:shd w:val="clear" w:color="auto" w:fill="FFFFFF"/>
              </w:rPr>
              <w:t>G½ гайка-гайка, длина 60 см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Тип полочки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 тарельчатый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Арматура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кнопочная</w:t>
            </w:r>
            <w:r w:rsidR="0022182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C32FC0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  <w:p w:rsidR="000D0C1F" w:rsidRPr="000D0C1F" w:rsidRDefault="0022182E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Объём смыва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, 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6,5</w:t>
            </w:r>
          </w:p>
          <w:p w:rsidR="000D0C1F" w:rsidRPr="000D0C1F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Выпуск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 косой</w:t>
            </w:r>
          </w:p>
          <w:p w:rsidR="00F85241" w:rsidRDefault="00C32FC0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Подключение воды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снизу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Режим смыва: одинарный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 xml:space="preserve"> (одна кнопка)</w:t>
            </w:r>
          </w:p>
          <w:p w:rsidR="00F85241" w:rsidRPr="000D0C1F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Механизм слива: механическая кнопка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унитаза: фарфор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Сидение в комплекте: наличие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Материал с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иден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ия</w:t>
            </w:r>
            <w:r w:rsidR="000D0C1F" w:rsidRPr="000D0C1F">
              <w:rPr>
                <w:rFonts w:ascii="Times New Roman" w:hAnsi="Times New Roman" w:cs="Times New Roman"/>
                <w:shd w:val="clear" w:color="auto" w:fill="FFFFFF"/>
              </w:rPr>
              <w:t>: пластик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без крышки</w:t>
            </w:r>
          </w:p>
          <w:p w:rsidR="000D0C1F" w:rsidRP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Цвет: белый</w:t>
            </w:r>
          </w:p>
          <w:p w:rsidR="000D0C1F" w:rsidRDefault="000D0C1F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0C1F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  <w:r w:rsidR="00F85241">
              <w:rPr>
                <w:rFonts w:ascii="Times New Roman" w:hAnsi="Times New Roman" w:cs="Times New Roman"/>
                <w:shd w:val="clear" w:color="auto" w:fill="FFFFFF"/>
              </w:rPr>
              <w:t>, кг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="00B16334">
              <w:rPr>
                <w:rFonts w:ascii="Times New Roman" w:hAnsi="Times New Roman" w:cs="Times New Roman"/>
                <w:shd w:val="clear" w:color="auto" w:fill="FFFFFF"/>
              </w:rPr>
              <w:t xml:space="preserve">не более </w:t>
            </w:r>
            <w:r w:rsidRPr="000D0C1F"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  <w:p w:rsidR="00B16334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F85241" w:rsidRPr="00B16334" w:rsidRDefault="00F85241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B16334" w:rsidRPr="00B16334" w:rsidRDefault="00B16334" w:rsidP="000D0C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16334">
              <w:rPr>
                <w:rFonts w:ascii="Times New Roman" w:hAnsi="Times New Roman" w:cs="Times New Roman"/>
                <w:b/>
                <w:shd w:val="clear" w:color="auto" w:fill="FFFFFF"/>
              </w:rPr>
              <w:t>Комплектация:</w:t>
            </w:r>
          </w:p>
          <w:p w:rsidR="00B16334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Чаша унитаза</w:t>
            </w:r>
            <w:r w:rsidR="00B16334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6334">
              <w:rPr>
                <w:rFonts w:ascii="Times New Roman" w:hAnsi="Times New Roman" w:cs="Times New Roman"/>
                <w:shd w:val="clear" w:color="auto" w:fill="FFFFFF"/>
              </w:rPr>
              <w:t>1шт.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Бачок  - 1шт</w:t>
            </w:r>
          </w:p>
          <w:p w:rsidR="00F85241" w:rsidRDefault="00F85241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Крышка-сидение – 1шт</w:t>
            </w:r>
          </w:p>
          <w:p w:rsidR="00B16334" w:rsidRPr="000D0C1F" w:rsidRDefault="00B16334" w:rsidP="000D0C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Крепеж для установки:1 шт.</w:t>
            </w:r>
          </w:p>
          <w:p w:rsidR="00C21B6D" w:rsidRPr="00AF4B85" w:rsidRDefault="00C21B6D" w:rsidP="008A6475">
            <w:pPr>
              <w:rPr>
                <w:rFonts w:ascii="Times New Roman" w:hAnsi="Times New Roman" w:cs="Times New Roman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7D" w:rsidRDefault="00AB737D" w:rsidP="001D2AA0">
      <w:pPr>
        <w:spacing w:after="0" w:line="240" w:lineRule="auto"/>
      </w:pPr>
      <w:r>
        <w:separator/>
      </w:r>
    </w:p>
  </w:endnote>
  <w:endnote w:type="continuationSeparator" w:id="0">
    <w:p w:rsidR="00AB737D" w:rsidRDefault="00AB737D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7D" w:rsidRDefault="00AB737D" w:rsidP="001D2AA0">
      <w:pPr>
        <w:spacing w:after="0" w:line="240" w:lineRule="auto"/>
      </w:pPr>
      <w:r>
        <w:separator/>
      </w:r>
    </w:p>
  </w:footnote>
  <w:footnote w:type="continuationSeparator" w:id="0">
    <w:p w:rsidR="00AB737D" w:rsidRDefault="00AB737D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F8524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AB737D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AB737D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654F5"/>
    <w:rsid w:val="0007077F"/>
    <w:rsid w:val="000822BA"/>
    <w:rsid w:val="000A5FB1"/>
    <w:rsid w:val="000B5C12"/>
    <w:rsid w:val="000D0C1F"/>
    <w:rsid w:val="001056CF"/>
    <w:rsid w:val="00112D3D"/>
    <w:rsid w:val="001B2003"/>
    <w:rsid w:val="001C1B18"/>
    <w:rsid w:val="001D2AA0"/>
    <w:rsid w:val="0022182E"/>
    <w:rsid w:val="00244BBC"/>
    <w:rsid w:val="002B384C"/>
    <w:rsid w:val="004673B3"/>
    <w:rsid w:val="00471CFE"/>
    <w:rsid w:val="005343B2"/>
    <w:rsid w:val="00535CA7"/>
    <w:rsid w:val="005E771F"/>
    <w:rsid w:val="006010E1"/>
    <w:rsid w:val="006558AB"/>
    <w:rsid w:val="006F00DF"/>
    <w:rsid w:val="0073082B"/>
    <w:rsid w:val="007743E9"/>
    <w:rsid w:val="008563D3"/>
    <w:rsid w:val="0088485D"/>
    <w:rsid w:val="008A6475"/>
    <w:rsid w:val="008E4AF7"/>
    <w:rsid w:val="008E4E88"/>
    <w:rsid w:val="00915719"/>
    <w:rsid w:val="00973768"/>
    <w:rsid w:val="00AA6C7B"/>
    <w:rsid w:val="00AB737D"/>
    <w:rsid w:val="00AF4B85"/>
    <w:rsid w:val="00B0193E"/>
    <w:rsid w:val="00B16334"/>
    <w:rsid w:val="00B33739"/>
    <w:rsid w:val="00B56FE8"/>
    <w:rsid w:val="00BA605A"/>
    <w:rsid w:val="00C21B6D"/>
    <w:rsid w:val="00C32FC0"/>
    <w:rsid w:val="00C644C3"/>
    <w:rsid w:val="00CB0616"/>
    <w:rsid w:val="00CC2257"/>
    <w:rsid w:val="00D07562"/>
    <w:rsid w:val="00D91520"/>
    <w:rsid w:val="00E96E92"/>
    <w:rsid w:val="00EB5C99"/>
    <w:rsid w:val="00EE59B4"/>
    <w:rsid w:val="00F5178B"/>
    <w:rsid w:val="00F8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6D9F3"/>
  <w15:docId w15:val="{3F8B7AC3-C17C-4B17-80D2-B19B94C4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tupnaya-strana.ru/products/detskii-unitaz-kompakt-690kh310kh550-m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2019-03-05T19:30:00Z</dcterms:created>
  <dcterms:modified xsi:type="dcterms:W3CDTF">2019-03-05T19:30:00Z</dcterms:modified>
</cp:coreProperties>
</file>